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21AF" w14:textId="77777777" w:rsidR="007D1882" w:rsidRDefault="007D1882" w:rsidP="007D1882"/>
    <w:p w14:paraId="3AB47F70" w14:textId="77777777" w:rsidR="007D1882" w:rsidRDefault="007D1882" w:rsidP="007D1882"/>
    <w:p w14:paraId="2900EE3B" w14:textId="62531CC2" w:rsidR="00E56457" w:rsidRDefault="000004AF" w:rsidP="0014117F">
      <w:pPr>
        <w:ind w:left="7920"/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8255" behindDoc="1" locked="0" layoutInCell="1" allowOverlap="1" wp14:anchorId="38CC3283" wp14:editId="68940387">
            <wp:simplePos x="0" y="0"/>
            <wp:positionH relativeFrom="margin">
              <wp:align>center</wp:align>
            </wp:positionH>
            <wp:positionV relativeFrom="paragraph">
              <wp:posOffset>-247650</wp:posOffset>
            </wp:positionV>
            <wp:extent cx="2176590" cy="1424305"/>
            <wp:effectExtent l="0" t="0" r="0" b="0"/>
            <wp:wrapNone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9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2960A" w14:textId="26015816" w:rsidR="00E56457" w:rsidRDefault="00E56457" w:rsidP="0014117F">
      <w:pPr>
        <w:ind w:left="7920"/>
        <w:rPr>
          <w:b/>
          <w:bCs/>
          <w:sz w:val="32"/>
          <w:szCs w:val="32"/>
        </w:rPr>
      </w:pPr>
    </w:p>
    <w:p w14:paraId="05EB042C" w14:textId="3ECBC9E8" w:rsidR="00E56457" w:rsidRDefault="00E56457" w:rsidP="0014117F">
      <w:pPr>
        <w:ind w:left="7920"/>
        <w:rPr>
          <w:b/>
          <w:bCs/>
          <w:sz w:val="32"/>
          <w:szCs w:val="32"/>
        </w:rPr>
      </w:pPr>
    </w:p>
    <w:p w14:paraId="74634504" w14:textId="4D0318AA" w:rsidR="00E56457" w:rsidRDefault="00E56457" w:rsidP="0014117F">
      <w:pPr>
        <w:ind w:left="7920"/>
        <w:rPr>
          <w:b/>
          <w:bCs/>
          <w:sz w:val="32"/>
          <w:szCs w:val="32"/>
        </w:rPr>
      </w:pPr>
    </w:p>
    <w:p w14:paraId="7A1C1D5C" w14:textId="77777777" w:rsidR="00E56457" w:rsidRDefault="00E56457" w:rsidP="0014117F">
      <w:pPr>
        <w:ind w:left="7920"/>
        <w:rPr>
          <w:b/>
          <w:bCs/>
          <w:sz w:val="32"/>
          <w:szCs w:val="32"/>
        </w:rPr>
      </w:pPr>
    </w:p>
    <w:p w14:paraId="08472580" w14:textId="3A0D8280" w:rsidR="00E56457" w:rsidRDefault="4B569917" w:rsidP="00E56457">
      <w:pPr>
        <w:jc w:val="center"/>
        <w:rPr>
          <w:b/>
          <w:bCs/>
          <w:sz w:val="40"/>
          <w:szCs w:val="40"/>
        </w:rPr>
      </w:pPr>
      <w:r w:rsidRPr="23EA5B2D">
        <w:rPr>
          <w:b/>
          <w:bCs/>
          <w:sz w:val="40"/>
          <w:szCs w:val="40"/>
        </w:rPr>
        <w:t>202</w:t>
      </w:r>
      <w:r w:rsidR="00C83FB8">
        <w:rPr>
          <w:b/>
          <w:bCs/>
          <w:sz w:val="40"/>
          <w:szCs w:val="40"/>
        </w:rPr>
        <w:t>4</w:t>
      </w:r>
      <w:r w:rsidRPr="23EA5B2D">
        <w:rPr>
          <w:b/>
          <w:bCs/>
          <w:sz w:val="40"/>
          <w:szCs w:val="40"/>
        </w:rPr>
        <w:t xml:space="preserve"> - 202</w:t>
      </w:r>
      <w:r w:rsidR="00C83FB8">
        <w:rPr>
          <w:b/>
          <w:bCs/>
          <w:sz w:val="40"/>
          <w:szCs w:val="40"/>
        </w:rPr>
        <w:t>5</w:t>
      </w:r>
    </w:p>
    <w:p w14:paraId="318A8549" w14:textId="77777777" w:rsidR="00E56457" w:rsidRPr="00F85CD2" w:rsidRDefault="00E56457" w:rsidP="00E56457">
      <w:pPr>
        <w:jc w:val="center"/>
        <w:rPr>
          <w:b/>
          <w:bCs/>
          <w:sz w:val="11"/>
          <w:szCs w:val="11"/>
        </w:rPr>
      </w:pPr>
    </w:p>
    <w:p w14:paraId="0B6C35A0" w14:textId="53D75E3D" w:rsidR="00985299" w:rsidRPr="006F7450" w:rsidRDefault="00953189">
      <w:pPr>
        <w:rPr>
          <w:b/>
          <w:bCs/>
          <w:sz w:val="32"/>
          <w:szCs w:val="32"/>
        </w:rPr>
      </w:pPr>
      <w:r w:rsidRPr="006F7450">
        <w:rPr>
          <w:b/>
          <w:bCs/>
          <w:sz w:val="32"/>
          <w:szCs w:val="32"/>
        </w:rPr>
        <w:t>Dear Parents,</w:t>
      </w:r>
    </w:p>
    <w:p w14:paraId="70005C0E" w14:textId="661B2F24" w:rsidR="00953189" w:rsidRPr="006F7450" w:rsidRDefault="54592FE8" w:rsidP="26F7D165">
      <w:pPr>
        <w:jc w:val="both"/>
        <w:rPr>
          <w:b/>
          <w:bCs/>
          <w:sz w:val="32"/>
          <w:szCs w:val="32"/>
        </w:rPr>
      </w:pPr>
      <w:r w:rsidRPr="23EA5B2D">
        <w:rPr>
          <w:b/>
          <w:bCs/>
          <w:sz w:val="32"/>
          <w:szCs w:val="32"/>
        </w:rPr>
        <w:t xml:space="preserve">Welcome to </w:t>
      </w:r>
      <w:r w:rsidR="5D0A5A1E" w:rsidRPr="23EA5B2D">
        <w:rPr>
          <w:b/>
          <w:bCs/>
          <w:sz w:val="32"/>
          <w:szCs w:val="32"/>
        </w:rPr>
        <w:t>Prospect School</w:t>
      </w:r>
      <w:r w:rsidRPr="23EA5B2D">
        <w:rPr>
          <w:b/>
          <w:bCs/>
          <w:sz w:val="32"/>
          <w:szCs w:val="32"/>
        </w:rPr>
        <w:t xml:space="preserve">! </w:t>
      </w:r>
      <w:r w:rsidR="5D0A5A1E" w:rsidRPr="23EA5B2D">
        <w:rPr>
          <w:b/>
          <w:bCs/>
          <w:sz w:val="32"/>
          <w:szCs w:val="32"/>
        </w:rPr>
        <w:t xml:space="preserve">We are looking forward to having your child in </w:t>
      </w:r>
      <w:r w:rsidR="66B0100F" w:rsidRPr="23EA5B2D">
        <w:rPr>
          <w:b/>
          <w:bCs/>
          <w:sz w:val="32"/>
          <w:szCs w:val="32"/>
        </w:rPr>
        <w:t>kindergarten</w:t>
      </w:r>
      <w:r w:rsidR="5A9DA2E0" w:rsidRPr="23EA5B2D">
        <w:rPr>
          <w:b/>
          <w:bCs/>
          <w:sz w:val="32"/>
          <w:szCs w:val="32"/>
        </w:rPr>
        <w:t xml:space="preserve"> for the 202</w:t>
      </w:r>
      <w:r w:rsidR="00C83FB8">
        <w:rPr>
          <w:b/>
          <w:bCs/>
          <w:sz w:val="32"/>
          <w:szCs w:val="32"/>
        </w:rPr>
        <w:t>4</w:t>
      </w:r>
      <w:r w:rsidR="5A9DA2E0" w:rsidRPr="23EA5B2D">
        <w:rPr>
          <w:b/>
          <w:bCs/>
          <w:sz w:val="32"/>
          <w:szCs w:val="32"/>
        </w:rPr>
        <w:t xml:space="preserve"> – 202</w:t>
      </w:r>
      <w:r w:rsidR="00C83FB8">
        <w:rPr>
          <w:b/>
          <w:bCs/>
          <w:sz w:val="32"/>
          <w:szCs w:val="32"/>
        </w:rPr>
        <w:t>5</w:t>
      </w:r>
      <w:r w:rsidR="5A9DA2E0" w:rsidRPr="23EA5B2D">
        <w:rPr>
          <w:b/>
          <w:bCs/>
          <w:sz w:val="32"/>
          <w:szCs w:val="32"/>
        </w:rPr>
        <w:t xml:space="preserve"> school year</w:t>
      </w:r>
      <w:r w:rsidR="5D0A5A1E" w:rsidRPr="23EA5B2D">
        <w:rPr>
          <w:b/>
          <w:bCs/>
          <w:sz w:val="32"/>
          <w:szCs w:val="32"/>
        </w:rPr>
        <w:t xml:space="preserve">. This is an exciting time in your child’s life, and we are looking forward to an awesome year of learning and </w:t>
      </w:r>
      <w:r w:rsidR="5A9DA2E0" w:rsidRPr="23EA5B2D">
        <w:rPr>
          <w:b/>
          <w:bCs/>
          <w:sz w:val="32"/>
          <w:szCs w:val="32"/>
        </w:rPr>
        <w:t xml:space="preserve">engaging in </w:t>
      </w:r>
      <w:r w:rsidR="5D0A5A1E" w:rsidRPr="23EA5B2D">
        <w:rPr>
          <w:b/>
          <w:bCs/>
          <w:sz w:val="32"/>
          <w:szCs w:val="32"/>
        </w:rPr>
        <w:t xml:space="preserve">new experiences. </w:t>
      </w:r>
      <w:r w:rsidRPr="23EA5B2D">
        <w:rPr>
          <w:b/>
          <w:bCs/>
          <w:sz w:val="32"/>
          <w:szCs w:val="32"/>
        </w:rPr>
        <w:t xml:space="preserve">Below you will find a list of supplies your child will need for </w:t>
      </w:r>
      <w:r w:rsidR="4B569917" w:rsidRPr="23EA5B2D">
        <w:rPr>
          <w:b/>
          <w:bCs/>
          <w:sz w:val="32"/>
          <w:szCs w:val="32"/>
        </w:rPr>
        <w:t>kindergarten</w:t>
      </w:r>
      <w:r w:rsidRPr="23EA5B2D">
        <w:rPr>
          <w:b/>
          <w:bCs/>
          <w:sz w:val="32"/>
          <w:szCs w:val="32"/>
        </w:rPr>
        <w:t xml:space="preserve">. </w:t>
      </w:r>
      <w:r w:rsidRPr="23EA5B2D">
        <w:rPr>
          <w:b/>
          <w:bCs/>
          <w:sz w:val="32"/>
          <w:szCs w:val="32"/>
          <w:u w:val="single"/>
        </w:rPr>
        <w:t xml:space="preserve">Please </w:t>
      </w:r>
      <w:r w:rsidR="5746B6EE" w:rsidRPr="23EA5B2D">
        <w:rPr>
          <w:b/>
          <w:bCs/>
          <w:sz w:val="32"/>
          <w:szCs w:val="32"/>
          <w:u w:val="single"/>
        </w:rPr>
        <w:t xml:space="preserve">label all supplies with your child’s first and last name and </w:t>
      </w:r>
      <w:r w:rsidRPr="23EA5B2D">
        <w:rPr>
          <w:b/>
          <w:bCs/>
          <w:sz w:val="32"/>
          <w:szCs w:val="32"/>
          <w:u w:val="single"/>
        </w:rPr>
        <w:t xml:space="preserve">send in all items </w:t>
      </w:r>
      <w:r w:rsidR="53364377" w:rsidRPr="23EA5B2D">
        <w:rPr>
          <w:b/>
          <w:bCs/>
          <w:sz w:val="32"/>
          <w:szCs w:val="32"/>
          <w:u w:val="single"/>
        </w:rPr>
        <w:t>to school</w:t>
      </w:r>
      <w:r w:rsidR="11BF7B6A" w:rsidRPr="23EA5B2D">
        <w:rPr>
          <w:b/>
          <w:bCs/>
          <w:sz w:val="32"/>
          <w:szCs w:val="32"/>
          <w:u w:val="single"/>
        </w:rPr>
        <w:t xml:space="preserve"> on Tuesday, </w:t>
      </w:r>
      <w:r w:rsidR="72ABD33D" w:rsidRPr="23EA5B2D">
        <w:rPr>
          <w:b/>
          <w:bCs/>
          <w:sz w:val="32"/>
          <w:szCs w:val="32"/>
          <w:u w:val="single"/>
        </w:rPr>
        <w:t xml:space="preserve">September </w:t>
      </w:r>
      <w:r w:rsidR="002008EF">
        <w:rPr>
          <w:b/>
          <w:bCs/>
          <w:sz w:val="32"/>
          <w:szCs w:val="32"/>
          <w:u w:val="single"/>
        </w:rPr>
        <w:t>3</w:t>
      </w:r>
      <w:r w:rsidR="72ABD33D" w:rsidRPr="23EA5B2D">
        <w:rPr>
          <w:b/>
          <w:bCs/>
          <w:sz w:val="32"/>
          <w:szCs w:val="32"/>
          <w:u w:val="single"/>
        </w:rPr>
        <w:t>, 202</w:t>
      </w:r>
      <w:r w:rsidR="002008EF">
        <w:rPr>
          <w:b/>
          <w:bCs/>
          <w:sz w:val="32"/>
          <w:szCs w:val="32"/>
          <w:u w:val="single"/>
        </w:rPr>
        <w:t>4</w:t>
      </w:r>
      <w:r w:rsidR="5A9DA2E0" w:rsidRPr="23EA5B2D">
        <w:rPr>
          <w:b/>
          <w:bCs/>
          <w:sz w:val="32"/>
          <w:szCs w:val="32"/>
          <w:u w:val="single"/>
        </w:rPr>
        <w:t>.</w:t>
      </w:r>
    </w:p>
    <w:p w14:paraId="07673CCB" w14:textId="7403E496" w:rsidR="00953189" w:rsidRDefault="00953189"/>
    <w:p w14:paraId="54653452" w14:textId="77777777" w:rsidR="006F7450" w:rsidRDefault="006F7450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53189" w14:paraId="0A009D8A" w14:textId="77777777" w:rsidTr="448D19F7">
        <w:tc>
          <w:tcPr>
            <w:tcW w:w="9350" w:type="dxa"/>
            <w:gridSpan w:val="4"/>
          </w:tcPr>
          <w:p w14:paraId="4D4277F4" w14:textId="3614F295" w:rsidR="00953189" w:rsidRPr="00953189" w:rsidRDefault="00953189" w:rsidP="00953189">
            <w:pPr>
              <w:jc w:val="center"/>
              <w:rPr>
                <w:b/>
                <w:bCs/>
                <w:sz w:val="40"/>
                <w:szCs w:val="40"/>
              </w:rPr>
            </w:pPr>
            <w:r w:rsidRPr="00953189">
              <w:rPr>
                <w:b/>
                <w:bCs/>
                <w:sz w:val="40"/>
                <w:szCs w:val="40"/>
              </w:rPr>
              <w:t>Kindergarten School Supplies</w:t>
            </w:r>
          </w:p>
        </w:tc>
      </w:tr>
      <w:tr w:rsidR="00953189" w14:paraId="53BDC7CB" w14:textId="77777777" w:rsidTr="448D19F7">
        <w:trPr>
          <w:trHeight w:val="2366"/>
        </w:trPr>
        <w:tc>
          <w:tcPr>
            <w:tcW w:w="2337" w:type="dxa"/>
          </w:tcPr>
          <w:p w14:paraId="5622106D" w14:textId="468A7B86" w:rsidR="00F64E0E" w:rsidRPr="00953189" w:rsidRDefault="00F64E0E" w:rsidP="00F64E0E">
            <w:pPr>
              <w:jc w:val="center"/>
              <w:rPr>
                <w:b/>
                <w:bCs/>
              </w:rPr>
            </w:pPr>
            <w:r w:rsidRPr="00F85CD2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8246" behindDoc="1" locked="0" layoutInCell="1" allowOverlap="1" wp14:anchorId="3B9DD16E" wp14:editId="74A542BB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115570</wp:posOffset>
                  </wp:positionV>
                  <wp:extent cx="1247775" cy="884555"/>
                  <wp:effectExtent l="0" t="0" r="9525" b="0"/>
                  <wp:wrapNone/>
                  <wp:docPr id="9" name="Picture 9" descr="A piece of lugg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ece of luggag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533" cy="885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6F91E1" w14:textId="77777777" w:rsidR="00953189" w:rsidRDefault="00953189" w:rsidP="00953189">
            <w:pPr>
              <w:jc w:val="center"/>
              <w:rPr>
                <w:b/>
                <w:bCs/>
              </w:rPr>
            </w:pPr>
          </w:p>
          <w:p w14:paraId="3B72420F" w14:textId="77777777" w:rsidR="00F64E0E" w:rsidRDefault="00F64E0E" w:rsidP="00953189">
            <w:pPr>
              <w:jc w:val="center"/>
              <w:rPr>
                <w:b/>
                <w:bCs/>
              </w:rPr>
            </w:pPr>
          </w:p>
          <w:p w14:paraId="7243F4DB" w14:textId="77777777" w:rsidR="00F64E0E" w:rsidRDefault="00F64E0E" w:rsidP="00953189">
            <w:pPr>
              <w:jc w:val="center"/>
              <w:rPr>
                <w:b/>
                <w:bCs/>
              </w:rPr>
            </w:pPr>
          </w:p>
          <w:p w14:paraId="32D593BC" w14:textId="77777777" w:rsidR="00F64E0E" w:rsidRDefault="00F64E0E" w:rsidP="00953189">
            <w:pPr>
              <w:jc w:val="center"/>
              <w:rPr>
                <w:b/>
                <w:bCs/>
              </w:rPr>
            </w:pPr>
          </w:p>
          <w:p w14:paraId="509C7159" w14:textId="77777777" w:rsidR="00F64E0E" w:rsidRDefault="00F64E0E" w:rsidP="00953189">
            <w:pPr>
              <w:jc w:val="center"/>
              <w:rPr>
                <w:b/>
                <w:bCs/>
              </w:rPr>
            </w:pPr>
          </w:p>
          <w:p w14:paraId="2E31E992" w14:textId="149384BE" w:rsidR="00F64E0E" w:rsidRDefault="00F64E0E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 w:rsidRPr="00F85CD2">
              <w:rPr>
                <w:b/>
                <w:bCs/>
                <w:sz w:val="28"/>
                <w:szCs w:val="28"/>
              </w:rPr>
              <w:t xml:space="preserve">1 </w:t>
            </w:r>
            <w:r w:rsidR="00F1084C">
              <w:rPr>
                <w:b/>
                <w:bCs/>
                <w:sz w:val="28"/>
                <w:szCs w:val="28"/>
              </w:rPr>
              <w:t xml:space="preserve">Large </w:t>
            </w:r>
            <w:r>
              <w:rPr>
                <w:b/>
                <w:bCs/>
                <w:sz w:val="28"/>
                <w:szCs w:val="28"/>
              </w:rPr>
              <w:t>Bookbag</w:t>
            </w:r>
          </w:p>
          <w:p w14:paraId="54A87F10" w14:textId="2854E908" w:rsidR="00F64E0E" w:rsidRPr="00953189" w:rsidRDefault="00F64E0E" w:rsidP="009531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No Wheels</w:t>
            </w:r>
          </w:p>
        </w:tc>
        <w:tc>
          <w:tcPr>
            <w:tcW w:w="2337" w:type="dxa"/>
          </w:tcPr>
          <w:p w14:paraId="527C1554" w14:textId="563608C1" w:rsidR="00953189" w:rsidRPr="00953189" w:rsidRDefault="00953189" w:rsidP="009531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5" behindDoc="1" locked="0" layoutInCell="1" allowOverlap="1" wp14:anchorId="76E5A6ED" wp14:editId="730F630E">
                  <wp:simplePos x="0" y="0"/>
                  <wp:positionH relativeFrom="column">
                    <wp:posOffset>81461</wp:posOffset>
                  </wp:positionH>
                  <wp:positionV relativeFrom="paragraph">
                    <wp:posOffset>120741</wp:posOffset>
                  </wp:positionV>
                  <wp:extent cx="1210038" cy="791845"/>
                  <wp:effectExtent l="0" t="0" r="0" b="0"/>
                  <wp:wrapNone/>
                  <wp:docPr id="7" name="Picture 7" descr="A picture containing c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cab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585" cy="803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F689EF" w14:textId="58EB8E1D" w:rsidR="00953189" w:rsidRPr="00953189" w:rsidRDefault="00953189" w:rsidP="00953189">
            <w:pPr>
              <w:jc w:val="center"/>
              <w:rPr>
                <w:b/>
                <w:bCs/>
              </w:rPr>
            </w:pPr>
          </w:p>
          <w:p w14:paraId="5F140F6D" w14:textId="771495ED" w:rsidR="00953189" w:rsidRPr="00953189" w:rsidRDefault="00953189" w:rsidP="00953189">
            <w:pPr>
              <w:jc w:val="center"/>
              <w:rPr>
                <w:b/>
                <w:bCs/>
              </w:rPr>
            </w:pPr>
          </w:p>
          <w:p w14:paraId="030034C0" w14:textId="09C9062F" w:rsidR="00953189" w:rsidRPr="00953189" w:rsidRDefault="00953189" w:rsidP="00953189">
            <w:pPr>
              <w:jc w:val="center"/>
              <w:rPr>
                <w:b/>
                <w:bCs/>
              </w:rPr>
            </w:pPr>
          </w:p>
          <w:p w14:paraId="738C9170" w14:textId="0154C7AE" w:rsidR="00953189" w:rsidRPr="00953189" w:rsidRDefault="00953189" w:rsidP="00953189">
            <w:pPr>
              <w:jc w:val="center"/>
              <w:rPr>
                <w:b/>
                <w:bCs/>
              </w:rPr>
            </w:pPr>
          </w:p>
          <w:p w14:paraId="70E2476A" w14:textId="77777777" w:rsidR="00F85CD2" w:rsidRPr="00F85CD2" w:rsidRDefault="00F85CD2" w:rsidP="00953189">
            <w:pPr>
              <w:jc w:val="center"/>
              <w:rPr>
                <w:b/>
                <w:bCs/>
                <w:sz w:val="11"/>
                <w:szCs w:val="11"/>
              </w:rPr>
            </w:pPr>
          </w:p>
          <w:p w14:paraId="5F1F7109" w14:textId="5A5458DF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 w:rsidRPr="00F85CD2">
              <w:rPr>
                <w:b/>
                <w:bCs/>
                <w:sz w:val="28"/>
                <w:szCs w:val="28"/>
              </w:rPr>
              <w:t>1 Over the Head Headphone</w:t>
            </w:r>
          </w:p>
        </w:tc>
        <w:tc>
          <w:tcPr>
            <w:tcW w:w="2338" w:type="dxa"/>
          </w:tcPr>
          <w:p w14:paraId="1FD4F6E0" w14:textId="663D7089" w:rsidR="00953189" w:rsidRPr="00F85CD2" w:rsidRDefault="00F64E0E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4" behindDoc="1" locked="0" layoutInCell="1" allowOverlap="1" wp14:anchorId="33C8ADDA" wp14:editId="397CFA80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215900</wp:posOffset>
                  </wp:positionV>
                  <wp:extent cx="774065" cy="724635"/>
                  <wp:effectExtent l="0" t="0" r="635" b="0"/>
                  <wp:wrapNone/>
                  <wp:docPr id="5" name="Picture 5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foo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72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65FCB0" w14:textId="2E1D729B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2F9A0BC" w14:textId="307AFE39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EAEF741" w14:textId="77777777" w:rsidR="00F64E0E" w:rsidRPr="00953189" w:rsidRDefault="00F64E0E" w:rsidP="00F64E0E">
            <w:pPr>
              <w:rPr>
                <w:b/>
                <w:bCs/>
              </w:rPr>
            </w:pPr>
          </w:p>
          <w:p w14:paraId="19507898" w14:textId="77777777" w:rsidR="00F64E0E" w:rsidRPr="00953189" w:rsidRDefault="00F64E0E" w:rsidP="00F64E0E">
            <w:pPr>
              <w:jc w:val="center"/>
              <w:rPr>
                <w:b/>
                <w:bCs/>
              </w:rPr>
            </w:pPr>
          </w:p>
          <w:p w14:paraId="54405982" w14:textId="3F2F1BFC" w:rsidR="00953189" w:rsidRPr="00F85CD2" w:rsidRDefault="00F64E0E" w:rsidP="00F64E0E">
            <w:pPr>
              <w:jc w:val="center"/>
              <w:rPr>
                <w:b/>
                <w:bCs/>
                <w:sz w:val="28"/>
                <w:szCs w:val="28"/>
              </w:rPr>
            </w:pPr>
            <w:r w:rsidRPr="00953189">
              <w:rPr>
                <w:b/>
                <w:bCs/>
              </w:rPr>
              <w:t xml:space="preserve">2 </w:t>
            </w:r>
            <w:r>
              <w:rPr>
                <w:b/>
                <w:bCs/>
              </w:rPr>
              <w:t xml:space="preserve">Marble wide ruled </w:t>
            </w:r>
            <w:r w:rsidRPr="00953189">
              <w:rPr>
                <w:b/>
                <w:bCs/>
              </w:rPr>
              <w:t>composition notebooks</w:t>
            </w:r>
          </w:p>
        </w:tc>
        <w:tc>
          <w:tcPr>
            <w:tcW w:w="2338" w:type="dxa"/>
          </w:tcPr>
          <w:p w14:paraId="7310809D" w14:textId="5DFA0AC6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 w:rsidRPr="00F85CD2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2018EF3" wp14:editId="1825D245">
                  <wp:simplePos x="0" y="0"/>
                  <wp:positionH relativeFrom="column">
                    <wp:posOffset>117021</wp:posOffset>
                  </wp:positionH>
                  <wp:positionV relativeFrom="paragraph">
                    <wp:posOffset>122373</wp:posOffset>
                  </wp:positionV>
                  <wp:extent cx="1061720" cy="792042"/>
                  <wp:effectExtent l="0" t="0" r="5080" b="0"/>
                  <wp:wrapNone/>
                  <wp:docPr id="6" name="Picture 6" descr="A picture containing orange, sitting, table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orange, sitting, table, food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792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D13863" w14:textId="71477901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6326DF" w14:textId="77777777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B84D526" w14:textId="77777777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F6D53C" w14:textId="77777777" w:rsidR="00953189" w:rsidRPr="00F85CD2" w:rsidRDefault="00953189" w:rsidP="00953189">
            <w:pPr>
              <w:jc w:val="center"/>
              <w:rPr>
                <w:b/>
                <w:bCs/>
                <w:sz w:val="13"/>
                <w:szCs w:val="13"/>
              </w:rPr>
            </w:pPr>
          </w:p>
          <w:p w14:paraId="63D198B2" w14:textId="4A1A769E" w:rsidR="00953189" w:rsidRDefault="00F64E0E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 w:rsidRPr="26F7D165">
              <w:rPr>
                <w:b/>
                <w:bCs/>
                <w:sz w:val="28"/>
                <w:szCs w:val="28"/>
              </w:rPr>
              <w:t>8</w:t>
            </w:r>
            <w:r w:rsidR="00953189" w:rsidRPr="26F7D165">
              <w:rPr>
                <w:b/>
                <w:bCs/>
                <w:sz w:val="28"/>
                <w:szCs w:val="28"/>
              </w:rPr>
              <w:t xml:space="preserve"> Elmer</w:t>
            </w:r>
            <w:r w:rsidR="00702A4D" w:rsidRPr="26F7D165">
              <w:rPr>
                <w:b/>
                <w:bCs/>
                <w:sz w:val="28"/>
                <w:szCs w:val="28"/>
              </w:rPr>
              <w:t>’</w:t>
            </w:r>
            <w:r w:rsidR="00953189" w:rsidRPr="26F7D165">
              <w:rPr>
                <w:b/>
                <w:bCs/>
                <w:sz w:val="28"/>
                <w:szCs w:val="28"/>
              </w:rPr>
              <w:t>s</w:t>
            </w:r>
            <w:r w:rsidR="00D83A2C" w:rsidRPr="26F7D165">
              <w:rPr>
                <w:b/>
                <w:bCs/>
                <w:sz w:val="28"/>
                <w:szCs w:val="28"/>
              </w:rPr>
              <w:t xml:space="preserve"> Jumbo</w:t>
            </w:r>
            <w:r w:rsidR="00953189" w:rsidRPr="26F7D165">
              <w:rPr>
                <w:b/>
                <w:bCs/>
                <w:sz w:val="28"/>
                <w:szCs w:val="28"/>
              </w:rPr>
              <w:t xml:space="preserve"> Glue Sticks</w:t>
            </w:r>
          </w:p>
          <w:p w14:paraId="43B6B801" w14:textId="1C923117" w:rsidR="00F85CD2" w:rsidRPr="00F85CD2" w:rsidRDefault="00F85CD2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3189" w14:paraId="06C010A3" w14:textId="77777777" w:rsidTr="448D19F7">
        <w:trPr>
          <w:trHeight w:val="2537"/>
        </w:trPr>
        <w:tc>
          <w:tcPr>
            <w:tcW w:w="2337" w:type="dxa"/>
          </w:tcPr>
          <w:p w14:paraId="2CC342D3" w14:textId="46894343" w:rsidR="00953189" w:rsidRPr="00F85CD2" w:rsidRDefault="001C13A6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56" behindDoc="1" locked="0" layoutInCell="1" allowOverlap="1" wp14:anchorId="7827690C" wp14:editId="386DC589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99695</wp:posOffset>
                  </wp:positionV>
                  <wp:extent cx="1181100" cy="9144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9969C" w14:textId="1E8DF1FD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3C6E6F" w14:textId="4E53F068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5F5FE42" w14:textId="77777777" w:rsidR="00953189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F385E7F" w14:textId="77777777" w:rsidR="007F3485" w:rsidRDefault="007F3485" w:rsidP="007F3485">
            <w:pPr>
              <w:rPr>
                <w:b/>
                <w:bCs/>
                <w:sz w:val="28"/>
                <w:szCs w:val="28"/>
              </w:rPr>
            </w:pPr>
          </w:p>
          <w:p w14:paraId="32A690E3" w14:textId="4024889C" w:rsidR="007F3485" w:rsidRPr="007F3485" w:rsidRDefault="001C13A6" w:rsidP="007F3485">
            <w:pPr>
              <w:jc w:val="center"/>
              <w:rPr>
                <w:b/>
                <w:bCs/>
                <w:sz w:val="28"/>
                <w:szCs w:val="28"/>
              </w:rPr>
            </w:pPr>
            <w:r w:rsidRPr="545E99CA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Pack</w:t>
            </w:r>
            <w:r w:rsidR="009C3EA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of </w:t>
            </w:r>
            <w:r w:rsidR="0063276E">
              <w:rPr>
                <w:b/>
                <w:bCs/>
                <w:sz w:val="28"/>
                <w:szCs w:val="28"/>
              </w:rPr>
              <w:t>Wipes</w:t>
            </w:r>
          </w:p>
        </w:tc>
        <w:tc>
          <w:tcPr>
            <w:tcW w:w="2337" w:type="dxa"/>
          </w:tcPr>
          <w:p w14:paraId="450819F0" w14:textId="3DD525DA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 w:rsidRPr="00F85CD2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8242" behindDoc="1" locked="0" layoutInCell="1" allowOverlap="1" wp14:anchorId="6AE28393" wp14:editId="05977C50">
                  <wp:simplePos x="0" y="0"/>
                  <wp:positionH relativeFrom="column">
                    <wp:posOffset>-5624</wp:posOffset>
                  </wp:positionH>
                  <wp:positionV relativeFrom="paragraph">
                    <wp:posOffset>169273</wp:posOffset>
                  </wp:positionV>
                  <wp:extent cx="1365076" cy="77506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580" cy="786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DD4C08" w14:textId="1EA897E5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8A1FDC" w14:textId="37E06370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A6C27F" w14:textId="6A270B07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BABB09" w14:textId="45A23297" w:rsidR="00953189" w:rsidRPr="00F85CD2" w:rsidRDefault="00953189" w:rsidP="00F85CD2">
            <w:pPr>
              <w:rPr>
                <w:b/>
                <w:bCs/>
                <w:sz w:val="28"/>
                <w:szCs w:val="28"/>
              </w:rPr>
            </w:pPr>
          </w:p>
          <w:p w14:paraId="3B111BA6" w14:textId="2190BD98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 w:rsidRPr="545E99CA">
              <w:rPr>
                <w:b/>
                <w:bCs/>
                <w:sz w:val="28"/>
                <w:szCs w:val="28"/>
              </w:rPr>
              <w:t>8</w:t>
            </w:r>
            <w:r w:rsidRPr="00F85CD2">
              <w:rPr>
                <w:b/>
                <w:bCs/>
                <w:sz w:val="28"/>
                <w:szCs w:val="28"/>
              </w:rPr>
              <w:t xml:space="preserve"> Expo Dry Erasers</w:t>
            </w:r>
            <w:r w:rsidR="00E71C35">
              <w:rPr>
                <w:b/>
                <w:bCs/>
                <w:sz w:val="28"/>
                <w:szCs w:val="28"/>
              </w:rPr>
              <w:t xml:space="preserve"> </w:t>
            </w:r>
            <w:r w:rsidR="00E71C35" w:rsidRPr="545E99CA">
              <w:rPr>
                <w:b/>
                <w:bCs/>
                <w:sz w:val="28"/>
                <w:szCs w:val="28"/>
              </w:rPr>
              <w:t>Markers</w:t>
            </w:r>
          </w:p>
        </w:tc>
        <w:tc>
          <w:tcPr>
            <w:tcW w:w="2338" w:type="dxa"/>
          </w:tcPr>
          <w:p w14:paraId="32F109E8" w14:textId="77777777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D0A143" w14:textId="48E8E9EA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 w:rsidRPr="00F85CD2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3" behindDoc="1" locked="0" layoutInCell="1" allowOverlap="1" wp14:anchorId="17C5A226" wp14:editId="133CCCCE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76653</wp:posOffset>
                  </wp:positionV>
                  <wp:extent cx="1140823" cy="544775"/>
                  <wp:effectExtent l="0" t="0" r="2540" b="1905"/>
                  <wp:wrapNone/>
                  <wp:docPr id="3" name="Picture 3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food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823" cy="54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CE9714" w14:textId="78895E05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A1998A" w14:textId="4825991E" w:rsidR="00953189" w:rsidRPr="00F85CD2" w:rsidRDefault="00953189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661E967" w14:textId="77777777" w:rsidR="00953189" w:rsidRPr="00F85CD2" w:rsidRDefault="00953189" w:rsidP="00F85CD2">
            <w:pPr>
              <w:rPr>
                <w:b/>
                <w:bCs/>
                <w:sz w:val="28"/>
                <w:szCs w:val="28"/>
              </w:rPr>
            </w:pPr>
          </w:p>
          <w:p w14:paraId="1A5E7836" w14:textId="0888E82A" w:rsidR="00E56457" w:rsidRPr="00F85CD2" w:rsidRDefault="00953189" w:rsidP="00106E39">
            <w:pPr>
              <w:jc w:val="center"/>
              <w:rPr>
                <w:b/>
                <w:bCs/>
                <w:sz w:val="28"/>
                <w:szCs w:val="28"/>
              </w:rPr>
            </w:pPr>
            <w:r w:rsidRPr="448D19F7">
              <w:rPr>
                <w:b/>
                <w:bCs/>
                <w:sz w:val="28"/>
                <w:szCs w:val="28"/>
              </w:rPr>
              <w:t>1 Box Ziploc Bags Gallon Size</w:t>
            </w:r>
          </w:p>
        </w:tc>
        <w:tc>
          <w:tcPr>
            <w:tcW w:w="2338" w:type="dxa"/>
          </w:tcPr>
          <w:p w14:paraId="27FADF0C" w14:textId="2EFBAEE9" w:rsidR="0014117F" w:rsidRPr="00F85CD2" w:rsidRDefault="0014117F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6DB4CF" w14:textId="78D31AD8" w:rsidR="0014117F" w:rsidRPr="00F85CD2" w:rsidRDefault="0014117F" w:rsidP="00953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DA5974" w14:textId="31D227D3" w:rsidR="0014117F" w:rsidRPr="00F85CD2" w:rsidRDefault="26F7D165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AFDB10" wp14:editId="3BE953D8">
                  <wp:extent cx="650081" cy="371475"/>
                  <wp:effectExtent l="0" t="0" r="0" b="0"/>
                  <wp:docPr id="1511124775" name="Picture 1511124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081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F71472" w14:textId="7B43C6DB" w:rsidR="0014117F" w:rsidRPr="00F85CD2" w:rsidRDefault="0014117F" w:rsidP="26F7D16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808B8B" w14:textId="214B0A22" w:rsidR="00953189" w:rsidRPr="00F85CD2" w:rsidRDefault="00F64E0E" w:rsidP="545E99CA">
            <w:pPr>
              <w:jc w:val="center"/>
              <w:rPr>
                <w:b/>
                <w:bCs/>
                <w:sz w:val="28"/>
                <w:szCs w:val="28"/>
              </w:rPr>
            </w:pPr>
            <w:r w:rsidRPr="448D19F7">
              <w:rPr>
                <w:b/>
                <w:bCs/>
                <w:sz w:val="26"/>
                <w:szCs w:val="26"/>
              </w:rPr>
              <w:t xml:space="preserve">1 Box Ziploc Bags </w:t>
            </w:r>
          </w:p>
          <w:p w14:paraId="35367F58" w14:textId="3436D5F5" w:rsidR="00953189" w:rsidRPr="00F85CD2" w:rsidRDefault="545E99CA" w:rsidP="00953189">
            <w:pPr>
              <w:jc w:val="center"/>
              <w:rPr>
                <w:b/>
                <w:bCs/>
                <w:sz w:val="28"/>
                <w:szCs w:val="28"/>
              </w:rPr>
            </w:pPr>
            <w:r w:rsidRPr="545E99CA">
              <w:rPr>
                <w:b/>
                <w:bCs/>
                <w:sz w:val="28"/>
                <w:szCs w:val="28"/>
              </w:rPr>
              <w:t>Quart Size</w:t>
            </w:r>
          </w:p>
        </w:tc>
      </w:tr>
    </w:tbl>
    <w:p w14:paraId="5BDACC61" w14:textId="2EC96208" w:rsidR="00E56457" w:rsidRDefault="00E56457" w:rsidP="00E56457"/>
    <w:p w14:paraId="314B350A" w14:textId="77777777" w:rsidR="00F078E9" w:rsidRDefault="00F078E9" w:rsidP="00E56457">
      <w:pPr>
        <w:rPr>
          <w:b/>
          <w:bCs/>
          <w:sz w:val="32"/>
          <w:szCs w:val="32"/>
        </w:rPr>
      </w:pPr>
    </w:p>
    <w:p w14:paraId="7EC2A8EA" w14:textId="49E6AB6C" w:rsidR="00106E39" w:rsidRPr="006F7450" w:rsidRDefault="00106E39" w:rsidP="00E56457">
      <w:pPr>
        <w:rPr>
          <w:b/>
          <w:bCs/>
          <w:sz w:val="32"/>
          <w:szCs w:val="32"/>
        </w:rPr>
      </w:pPr>
      <w:r w:rsidRPr="006F7450">
        <w:rPr>
          <w:b/>
          <w:bCs/>
          <w:sz w:val="32"/>
          <w:szCs w:val="32"/>
        </w:rPr>
        <w:t>Thank You,</w:t>
      </w:r>
    </w:p>
    <w:p w14:paraId="284AD8F2" w14:textId="42AA8AFE" w:rsidR="00F17529" w:rsidRPr="006F7450" w:rsidRDefault="00106E39" w:rsidP="00E56457">
      <w:pPr>
        <w:rPr>
          <w:b/>
          <w:bCs/>
          <w:sz w:val="32"/>
          <w:szCs w:val="32"/>
        </w:rPr>
      </w:pPr>
      <w:r w:rsidRPr="006F7450">
        <w:rPr>
          <w:b/>
          <w:bCs/>
          <w:sz w:val="32"/>
          <w:szCs w:val="32"/>
        </w:rPr>
        <w:t>Prospect Kindergarten Teachers</w:t>
      </w:r>
    </w:p>
    <w:p w14:paraId="58F4CD12" w14:textId="77777777" w:rsidR="00136D37" w:rsidRDefault="00136D37" w:rsidP="00E56457">
      <w:pPr>
        <w:rPr>
          <w:b/>
          <w:bCs/>
          <w:sz w:val="28"/>
          <w:szCs w:val="28"/>
        </w:rPr>
      </w:pPr>
    </w:p>
    <w:p w14:paraId="0EE35067" w14:textId="56C3756A" w:rsidR="448D19F7" w:rsidRDefault="448D19F7" w:rsidP="448D19F7">
      <w:pPr>
        <w:rPr>
          <w:b/>
          <w:bCs/>
          <w:sz w:val="28"/>
          <w:szCs w:val="28"/>
        </w:rPr>
      </w:pPr>
    </w:p>
    <w:p w14:paraId="2174974A" w14:textId="77777777" w:rsidR="00136D37" w:rsidRDefault="00136D37" w:rsidP="00E56457">
      <w:pPr>
        <w:rPr>
          <w:b/>
          <w:bCs/>
          <w:sz w:val="28"/>
          <w:szCs w:val="28"/>
        </w:rPr>
      </w:pPr>
    </w:p>
    <w:p w14:paraId="762022D0" w14:textId="6B301EDA" w:rsidR="00855158" w:rsidRDefault="00855158" w:rsidP="006F7450">
      <w:pPr>
        <w:rPr>
          <w:b/>
          <w:bCs/>
          <w:sz w:val="32"/>
          <w:szCs w:val="32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8254" behindDoc="1" locked="0" layoutInCell="1" allowOverlap="1" wp14:anchorId="4A6A5FCC" wp14:editId="5DB20EF6">
            <wp:simplePos x="0" y="0"/>
            <wp:positionH relativeFrom="margin">
              <wp:align>center</wp:align>
            </wp:positionH>
            <wp:positionV relativeFrom="paragraph">
              <wp:posOffset>-171450</wp:posOffset>
            </wp:positionV>
            <wp:extent cx="2176590" cy="1424305"/>
            <wp:effectExtent l="0" t="0" r="0" b="0"/>
            <wp:wrapNone/>
            <wp:docPr id="26" name="Picture 2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9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94E39" w14:textId="634BAE03" w:rsidR="448D19F7" w:rsidRDefault="448D19F7" w:rsidP="448D19F7">
      <w:pPr>
        <w:rPr>
          <w:b/>
          <w:bCs/>
          <w:sz w:val="32"/>
          <w:szCs w:val="32"/>
        </w:rPr>
      </w:pPr>
    </w:p>
    <w:p w14:paraId="4E27204F" w14:textId="17A15CF0" w:rsidR="448D19F7" w:rsidRDefault="448D19F7" w:rsidP="448D19F7">
      <w:pPr>
        <w:rPr>
          <w:b/>
          <w:bCs/>
          <w:sz w:val="32"/>
          <w:szCs w:val="32"/>
        </w:rPr>
      </w:pPr>
    </w:p>
    <w:p w14:paraId="70629B62" w14:textId="1FD3BA3F" w:rsidR="448D19F7" w:rsidRDefault="448D19F7" w:rsidP="448D19F7">
      <w:pPr>
        <w:rPr>
          <w:b/>
          <w:bCs/>
          <w:sz w:val="32"/>
          <w:szCs w:val="32"/>
        </w:rPr>
      </w:pPr>
    </w:p>
    <w:p w14:paraId="49E483AB" w14:textId="77777777" w:rsidR="00855158" w:rsidRDefault="00855158" w:rsidP="00855158">
      <w:pPr>
        <w:ind w:left="7920"/>
        <w:rPr>
          <w:b/>
          <w:bCs/>
          <w:sz w:val="32"/>
          <w:szCs w:val="32"/>
        </w:rPr>
      </w:pPr>
    </w:p>
    <w:p w14:paraId="29EC2196" w14:textId="06D432F2" w:rsidR="00855158" w:rsidRDefault="370D10D0" w:rsidP="00855158">
      <w:pPr>
        <w:jc w:val="center"/>
        <w:rPr>
          <w:b/>
          <w:bCs/>
          <w:sz w:val="40"/>
          <w:szCs w:val="40"/>
        </w:rPr>
      </w:pPr>
      <w:r w:rsidRPr="23EA5B2D">
        <w:rPr>
          <w:b/>
          <w:bCs/>
          <w:sz w:val="40"/>
          <w:szCs w:val="40"/>
        </w:rPr>
        <w:t>202</w:t>
      </w:r>
      <w:r w:rsidR="002008EF">
        <w:rPr>
          <w:b/>
          <w:bCs/>
          <w:sz w:val="40"/>
          <w:szCs w:val="40"/>
        </w:rPr>
        <w:t>4</w:t>
      </w:r>
      <w:r w:rsidRPr="23EA5B2D">
        <w:rPr>
          <w:b/>
          <w:bCs/>
          <w:sz w:val="40"/>
          <w:szCs w:val="40"/>
        </w:rPr>
        <w:t xml:space="preserve"> - 202</w:t>
      </w:r>
      <w:r w:rsidR="002008EF">
        <w:rPr>
          <w:b/>
          <w:bCs/>
          <w:sz w:val="40"/>
          <w:szCs w:val="40"/>
        </w:rPr>
        <w:t>5</w:t>
      </w:r>
    </w:p>
    <w:p w14:paraId="62D14172" w14:textId="77777777" w:rsidR="00855158" w:rsidRPr="00F85CD2" w:rsidRDefault="00855158" w:rsidP="00855158">
      <w:pPr>
        <w:jc w:val="center"/>
        <w:rPr>
          <w:b/>
          <w:bCs/>
          <w:sz w:val="11"/>
          <w:szCs w:val="11"/>
        </w:rPr>
      </w:pPr>
    </w:p>
    <w:p w14:paraId="2A5280DC" w14:textId="77777777" w:rsidR="00FD73D1" w:rsidRPr="00FD73D1" w:rsidRDefault="00FD73D1" w:rsidP="00FD73D1">
      <w:pPr>
        <w:rPr>
          <w:b/>
          <w:bCs/>
          <w:sz w:val="32"/>
          <w:szCs w:val="32"/>
          <w:lang w:val="es-ES"/>
        </w:rPr>
      </w:pPr>
      <w:r w:rsidRPr="00FD73D1">
        <w:rPr>
          <w:b/>
          <w:bCs/>
          <w:sz w:val="32"/>
          <w:szCs w:val="32"/>
          <w:lang w:val="es-ES"/>
        </w:rPr>
        <w:t>Estimados padres,</w:t>
      </w:r>
    </w:p>
    <w:p w14:paraId="6B45EA7D" w14:textId="45973626" w:rsidR="00F078E9" w:rsidRPr="00562865" w:rsidRDefault="09A77B80" w:rsidP="00F078E9">
      <w:pPr>
        <w:rPr>
          <w:b/>
          <w:bCs/>
          <w:sz w:val="32"/>
          <w:szCs w:val="32"/>
          <w:lang w:val="es-419"/>
        </w:rPr>
      </w:pPr>
      <w:r w:rsidRPr="23EA5B2D">
        <w:rPr>
          <w:b/>
          <w:bCs/>
          <w:sz w:val="32"/>
          <w:szCs w:val="32"/>
          <w:lang w:val="es-ES"/>
        </w:rPr>
        <w:t>¡Bienvenidos a la Escuela de Prospectos! Esperamos tener a su hijo en el jardín de infantes para el año escolar 202</w:t>
      </w:r>
      <w:r w:rsidR="002008EF">
        <w:rPr>
          <w:b/>
          <w:bCs/>
          <w:sz w:val="32"/>
          <w:szCs w:val="32"/>
          <w:lang w:val="es-ES"/>
        </w:rPr>
        <w:t>4</w:t>
      </w:r>
      <w:r w:rsidRPr="23EA5B2D">
        <w:rPr>
          <w:b/>
          <w:bCs/>
          <w:sz w:val="32"/>
          <w:szCs w:val="32"/>
          <w:lang w:val="es-ES"/>
        </w:rPr>
        <w:t>-202</w:t>
      </w:r>
      <w:r w:rsidR="002008EF">
        <w:rPr>
          <w:b/>
          <w:bCs/>
          <w:sz w:val="32"/>
          <w:szCs w:val="32"/>
          <w:lang w:val="es-ES"/>
        </w:rPr>
        <w:t>5</w:t>
      </w:r>
      <w:r w:rsidRPr="23EA5B2D">
        <w:rPr>
          <w:b/>
          <w:bCs/>
          <w:sz w:val="32"/>
          <w:szCs w:val="32"/>
          <w:lang w:val="es-ES"/>
        </w:rPr>
        <w:t xml:space="preserve">. Este es un momento emocionante en la vida de su hijo y esperamos un año increíble de aprendizaje y participación en nuevas experiencias. A </w:t>
      </w:r>
      <w:proofErr w:type="gramStart"/>
      <w:r w:rsidRPr="23EA5B2D">
        <w:rPr>
          <w:b/>
          <w:bCs/>
          <w:sz w:val="32"/>
          <w:szCs w:val="32"/>
          <w:lang w:val="es-ES"/>
        </w:rPr>
        <w:t>continuación</w:t>
      </w:r>
      <w:proofErr w:type="gramEnd"/>
      <w:r w:rsidRPr="23EA5B2D">
        <w:rPr>
          <w:b/>
          <w:bCs/>
          <w:sz w:val="32"/>
          <w:szCs w:val="32"/>
          <w:lang w:val="es-ES"/>
        </w:rPr>
        <w:t xml:space="preserve"> encontrará una lista de útiles que su hijo necesitará para el jardín de infantes. Etiquete todos los útiles con el nombre y apellido de su hijo y envíe todos los artículos a la escuela el martes </w:t>
      </w:r>
      <w:r w:rsidR="002008EF">
        <w:rPr>
          <w:b/>
          <w:bCs/>
          <w:sz w:val="32"/>
          <w:szCs w:val="32"/>
          <w:lang w:val="es-ES"/>
        </w:rPr>
        <w:t>3</w:t>
      </w:r>
      <w:r w:rsidRPr="23EA5B2D">
        <w:rPr>
          <w:b/>
          <w:bCs/>
          <w:sz w:val="32"/>
          <w:szCs w:val="32"/>
          <w:lang w:val="es-ES"/>
        </w:rPr>
        <w:t xml:space="preserve"> de septiembre de 202</w:t>
      </w:r>
      <w:r w:rsidR="002008EF">
        <w:rPr>
          <w:b/>
          <w:bCs/>
          <w:sz w:val="32"/>
          <w:szCs w:val="32"/>
          <w:lang w:val="es-ES"/>
        </w:rPr>
        <w:t>4</w:t>
      </w:r>
      <w:r w:rsidRPr="23EA5B2D">
        <w:rPr>
          <w:b/>
          <w:bCs/>
          <w:sz w:val="32"/>
          <w:szCs w:val="32"/>
          <w:lang w:val="es-ES"/>
        </w:rPr>
        <w:t>.</w:t>
      </w:r>
    </w:p>
    <w:p w14:paraId="15AACF47" w14:textId="77777777" w:rsidR="00855158" w:rsidRPr="00562865" w:rsidRDefault="00855158" w:rsidP="00855158">
      <w:pPr>
        <w:rPr>
          <w:lang w:val="es-419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55158" w14:paraId="78F54487" w14:textId="77777777" w:rsidTr="42557ED4">
        <w:tc>
          <w:tcPr>
            <w:tcW w:w="9350" w:type="dxa"/>
            <w:gridSpan w:val="4"/>
          </w:tcPr>
          <w:p w14:paraId="54DE8DDD" w14:textId="139D5094" w:rsidR="00855158" w:rsidRPr="00953189" w:rsidRDefault="00855158" w:rsidP="0057765B">
            <w:pPr>
              <w:jc w:val="center"/>
              <w:rPr>
                <w:b/>
                <w:bCs/>
                <w:sz w:val="40"/>
                <w:szCs w:val="40"/>
              </w:rPr>
            </w:pPr>
            <w:r w:rsidRPr="00953189">
              <w:rPr>
                <w:b/>
                <w:bCs/>
                <w:sz w:val="40"/>
                <w:szCs w:val="40"/>
              </w:rPr>
              <w:t xml:space="preserve">Kindergarten </w:t>
            </w:r>
            <w:r w:rsidR="009F50E8" w:rsidRPr="009F50E8">
              <w:rPr>
                <w:b/>
                <w:bCs/>
                <w:sz w:val="40"/>
                <w:szCs w:val="40"/>
                <w:lang w:val="es-ES"/>
              </w:rPr>
              <w:t xml:space="preserve">Suministros </w:t>
            </w:r>
            <w:r w:rsidR="0057765B">
              <w:rPr>
                <w:b/>
                <w:bCs/>
                <w:sz w:val="40"/>
                <w:szCs w:val="40"/>
                <w:lang w:val="es-ES"/>
              </w:rPr>
              <w:t>E</w:t>
            </w:r>
            <w:r w:rsidR="009F50E8" w:rsidRPr="009F50E8">
              <w:rPr>
                <w:b/>
                <w:bCs/>
                <w:sz w:val="40"/>
                <w:szCs w:val="40"/>
                <w:lang w:val="es-ES"/>
              </w:rPr>
              <w:t>scolares</w:t>
            </w:r>
          </w:p>
        </w:tc>
      </w:tr>
      <w:tr w:rsidR="00855158" w:rsidRPr="00C7513C" w14:paraId="769A1E01" w14:textId="77777777" w:rsidTr="42557ED4">
        <w:trPr>
          <w:trHeight w:val="2366"/>
        </w:trPr>
        <w:tc>
          <w:tcPr>
            <w:tcW w:w="2337" w:type="dxa"/>
          </w:tcPr>
          <w:p w14:paraId="7452E8CC" w14:textId="77777777" w:rsidR="00855158" w:rsidRPr="00953189" w:rsidRDefault="00855158" w:rsidP="00136D37">
            <w:pPr>
              <w:jc w:val="center"/>
              <w:rPr>
                <w:b/>
                <w:bCs/>
              </w:rPr>
            </w:pPr>
            <w:r w:rsidRPr="00F85CD2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8253" behindDoc="1" locked="0" layoutInCell="1" allowOverlap="1" wp14:anchorId="438EE5CB" wp14:editId="5C127263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115570</wp:posOffset>
                  </wp:positionV>
                  <wp:extent cx="1247775" cy="884555"/>
                  <wp:effectExtent l="0" t="0" r="9525" b="0"/>
                  <wp:wrapNone/>
                  <wp:docPr id="27" name="Picture 27" descr="A piece of lugg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ece of luggag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533" cy="885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B9E0C2" w14:textId="77777777" w:rsidR="00855158" w:rsidRDefault="00855158" w:rsidP="00136D37">
            <w:pPr>
              <w:jc w:val="center"/>
              <w:rPr>
                <w:b/>
                <w:bCs/>
              </w:rPr>
            </w:pPr>
          </w:p>
          <w:p w14:paraId="14F035B1" w14:textId="77777777" w:rsidR="00855158" w:rsidRDefault="00855158" w:rsidP="00136D37">
            <w:pPr>
              <w:jc w:val="center"/>
              <w:rPr>
                <w:b/>
                <w:bCs/>
              </w:rPr>
            </w:pPr>
          </w:p>
          <w:p w14:paraId="5E487827" w14:textId="77777777" w:rsidR="00855158" w:rsidRDefault="00855158" w:rsidP="00136D37">
            <w:pPr>
              <w:jc w:val="center"/>
              <w:rPr>
                <w:b/>
                <w:bCs/>
              </w:rPr>
            </w:pPr>
          </w:p>
          <w:p w14:paraId="493A63F2" w14:textId="77777777" w:rsidR="00855158" w:rsidRDefault="00855158" w:rsidP="00B4544A">
            <w:pPr>
              <w:rPr>
                <w:b/>
                <w:bCs/>
                <w:sz w:val="20"/>
                <w:szCs w:val="20"/>
              </w:rPr>
            </w:pPr>
          </w:p>
          <w:p w14:paraId="0988DBFB" w14:textId="77777777" w:rsidR="00B4544A" w:rsidRPr="00700696" w:rsidRDefault="00B4544A" w:rsidP="00B4544A">
            <w:pPr>
              <w:rPr>
                <w:b/>
                <w:bCs/>
                <w:sz w:val="20"/>
                <w:szCs w:val="20"/>
              </w:rPr>
            </w:pPr>
          </w:p>
          <w:p w14:paraId="1E30F919" w14:textId="15896EC1" w:rsidR="00700696" w:rsidRPr="00700696" w:rsidRDefault="00700696" w:rsidP="00700696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700696">
              <w:rPr>
                <w:b/>
                <w:bCs/>
                <w:sz w:val="28"/>
                <w:szCs w:val="28"/>
                <w:lang w:val="es-ES"/>
              </w:rPr>
              <w:t>1 mochila</w:t>
            </w:r>
            <w:r w:rsidR="00AE4A14">
              <w:rPr>
                <w:b/>
                <w:bCs/>
                <w:sz w:val="28"/>
                <w:szCs w:val="28"/>
                <w:lang w:val="es-ES"/>
              </w:rPr>
              <w:t xml:space="preserve"> grande</w:t>
            </w:r>
          </w:p>
          <w:p w14:paraId="3F492A40" w14:textId="292CE42E" w:rsidR="00855158" w:rsidRPr="00700696" w:rsidRDefault="00700696" w:rsidP="00700696">
            <w:pPr>
              <w:jc w:val="center"/>
              <w:rPr>
                <w:b/>
                <w:bCs/>
                <w:sz w:val="28"/>
                <w:szCs w:val="28"/>
              </w:rPr>
            </w:pPr>
            <w:r w:rsidRPr="00700696">
              <w:rPr>
                <w:b/>
                <w:bCs/>
                <w:sz w:val="28"/>
                <w:szCs w:val="28"/>
                <w:lang w:val="es-ES"/>
              </w:rPr>
              <w:t>sin ruedas</w:t>
            </w:r>
          </w:p>
        </w:tc>
        <w:tc>
          <w:tcPr>
            <w:tcW w:w="2337" w:type="dxa"/>
          </w:tcPr>
          <w:p w14:paraId="74E69D82" w14:textId="77777777" w:rsidR="00855158" w:rsidRPr="00953189" w:rsidRDefault="00855158" w:rsidP="00136D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52" behindDoc="1" locked="0" layoutInCell="1" allowOverlap="1" wp14:anchorId="4ABB3168" wp14:editId="0A633CC6">
                  <wp:simplePos x="0" y="0"/>
                  <wp:positionH relativeFrom="column">
                    <wp:posOffset>81461</wp:posOffset>
                  </wp:positionH>
                  <wp:positionV relativeFrom="paragraph">
                    <wp:posOffset>120741</wp:posOffset>
                  </wp:positionV>
                  <wp:extent cx="1210038" cy="791845"/>
                  <wp:effectExtent l="0" t="0" r="0" b="0"/>
                  <wp:wrapNone/>
                  <wp:docPr id="28" name="Picture 28" descr="A picture containing c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cab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585" cy="803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357046" w14:textId="77777777" w:rsidR="00855158" w:rsidRPr="00953189" w:rsidRDefault="00855158" w:rsidP="00136D37">
            <w:pPr>
              <w:jc w:val="center"/>
              <w:rPr>
                <w:b/>
                <w:bCs/>
              </w:rPr>
            </w:pPr>
          </w:p>
          <w:p w14:paraId="73210492" w14:textId="77777777" w:rsidR="00855158" w:rsidRPr="00953189" w:rsidRDefault="00855158" w:rsidP="00136D37">
            <w:pPr>
              <w:jc w:val="center"/>
              <w:rPr>
                <w:b/>
                <w:bCs/>
              </w:rPr>
            </w:pPr>
          </w:p>
          <w:p w14:paraId="54B93865" w14:textId="77777777" w:rsidR="00855158" w:rsidRPr="00953189" w:rsidRDefault="00855158" w:rsidP="00136D37">
            <w:pPr>
              <w:jc w:val="center"/>
              <w:rPr>
                <w:b/>
                <w:bCs/>
              </w:rPr>
            </w:pPr>
          </w:p>
          <w:p w14:paraId="60B54F22" w14:textId="77777777" w:rsidR="00855158" w:rsidRPr="00953189" w:rsidRDefault="00855158" w:rsidP="00136D37">
            <w:pPr>
              <w:jc w:val="center"/>
              <w:rPr>
                <w:b/>
                <w:bCs/>
              </w:rPr>
            </w:pPr>
          </w:p>
          <w:p w14:paraId="26A9C064" w14:textId="77777777" w:rsidR="00855158" w:rsidRPr="00F85CD2" w:rsidRDefault="00855158" w:rsidP="00136D37">
            <w:pPr>
              <w:jc w:val="center"/>
              <w:rPr>
                <w:b/>
                <w:bCs/>
                <w:sz w:val="11"/>
                <w:szCs w:val="11"/>
              </w:rPr>
            </w:pPr>
          </w:p>
          <w:p w14:paraId="2EEDB0B8" w14:textId="77777777" w:rsidR="00B4544A" w:rsidRPr="00B4544A" w:rsidRDefault="00B4544A" w:rsidP="00B4544A">
            <w:pPr>
              <w:jc w:val="center"/>
              <w:rPr>
                <w:b/>
                <w:bCs/>
                <w:sz w:val="28"/>
                <w:szCs w:val="28"/>
              </w:rPr>
            </w:pPr>
            <w:r w:rsidRPr="00B4544A">
              <w:rPr>
                <w:b/>
                <w:bCs/>
                <w:sz w:val="28"/>
                <w:szCs w:val="28"/>
                <w:lang w:val="es-ES"/>
              </w:rPr>
              <w:t>1 auricular sobre la cabeza</w:t>
            </w:r>
          </w:p>
          <w:p w14:paraId="59468B87" w14:textId="65EF7879" w:rsidR="00855158" w:rsidRPr="00F85CD2" w:rsidRDefault="00855158" w:rsidP="00136D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026393A9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51" behindDoc="1" locked="0" layoutInCell="1" allowOverlap="1" wp14:anchorId="1C1F312D" wp14:editId="73AE5C7E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215900</wp:posOffset>
                  </wp:positionV>
                  <wp:extent cx="774065" cy="724635"/>
                  <wp:effectExtent l="0" t="0" r="635" b="0"/>
                  <wp:wrapNone/>
                  <wp:docPr id="29" name="Picture 29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foo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72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247729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2EFC45A7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1F08D569" w14:textId="77777777" w:rsidR="00855158" w:rsidRPr="00562865" w:rsidRDefault="00855158" w:rsidP="00136D37">
            <w:pPr>
              <w:rPr>
                <w:b/>
                <w:bCs/>
                <w:lang w:val="es-419"/>
              </w:rPr>
            </w:pPr>
          </w:p>
          <w:p w14:paraId="30EFEA66" w14:textId="77777777" w:rsidR="00855158" w:rsidRPr="00562865" w:rsidRDefault="00855158" w:rsidP="00136D37">
            <w:pPr>
              <w:jc w:val="center"/>
              <w:rPr>
                <w:b/>
                <w:bCs/>
                <w:lang w:val="es-419"/>
              </w:rPr>
            </w:pPr>
          </w:p>
          <w:p w14:paraId="7F0008F1" w14:textId="5A6F6F0E" w:rsidR="00855158" w:rsidRPr="00562865" w:rsidRDefault="00B4544A" w:rsidP="00B4544A">
            <w:pPr>
              <w:jc w:val="center"/>
              <w:rPr>
                <w:b/>
                <w:bCs/>
                <w:lang w:val="es-419"/>
              </w:rPr>
            </w:pPr>
            <w:r w:rsidRPr="00B4544A">
              <w:rPr>
                <w:b/>
                <w:bCs/>
                <w:lang w:val="es-ES"/>
              </w:rPr>
              <w:t>2 cuadernos de composición de rayas anchas de mármol</w:t>
            </w:r>
          </w:p>
        </w:tc>
        <w:tc>
          <w:tcPr>
            <w:tcW w:w="2338" w:type="dxa"/>
          </w:tcPr>
          <w:p w14:paraId="3F64071A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F85CD2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7" behindDoc="1" locked="0" layoutInCell="1" allowOverlap="1" wp14:anchorId="031F431D" wp14:editId="615E7464">
                  <wp:simplePos x="0" y="0"/>
                  <wp:positionH relativeFrom="column">
                    <wp:posOffset>117021</wp:posOffset>
                  </wp:positionH>
                  <wp:positionV relativeFrom="paragraph">
                    <wp:posOffset>122373</wp:posOffset>
                  </wp:positionV>
                  <wp:extent cx="1061720" cy="792042"/>
                  <wp:effectExtent l="0" t="0" r="5080" b="0"/>
                  <wp:wrapNone/>
                  <wp:docPr id="30" name="Picture 30" descr="A picture containing orange, sitting, table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orange, sitting, table, food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792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714C87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4491E050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2B572DE9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4A891D1C" w14:textId="77777777" w:rsidR="00855158" w:rsidRPr="00562865" w:rsidRDefault="00855158" w:rsidP="00136D37">
            <w:pPr>
              <w:jc w:val="center"/>
              <w:rPr>
                <w:b/>
                <w:bCs/>
                <w:sz w:val="13"/>
                <w:szCs w:val="13"/>
                <w:lang w:val="es-419"/>
              </w:rPr>
            </w:pPr>
          </w:p>
          <w:p w14:paraId="5A652DC7" w14:textId="1E025601" w:rsidR="00855158" w:rsidRPr="00562865" w:rsidRDefault="00A14ABB" w:rsidP="00A14ABB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A14ABB">
              <w:rPr>
                <w:b/>
                <w:bCs/>
                <w:sz w:val="28"/>
                <w:szCs w:val="28"/>
                <w:lang w:val="es-ES"/>
              </w:rPr>
              <w:t>8 barras de pegamento de Elmer</w:t>
            </w:r>
          </w:p>
        </w:tc>
      </w:tr>
      <w:tr w:rsidR="00855158" w:rsidRPr="00C7513C" w14:paraId="57F6B376" w14:textId="77777777" w:rsidTr="42557ED4">
        <w:trPr>
          <w:trHeight w:val="2537"/>
        </w:trPr>
        <w:tc>
          <w:tcPr>
            <w:tcW w:w="2337" w:type="dxa"/>
          </w:tcPr>
          <w:p w14:paraId="117E1017" w14:textId="2BCD5A4F" w:rsidR="00855158" w:rsidRPr="00562865" w:rsidRDefault="00C161C3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57" behindDoc="1" locked="0" layoutInCell="1" allowOverlap="1" wp14:anchorId="4D6B3DA8" wp14:editId="75846BBC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85725</wp:posOffset>
                  </wp:positionV>
                  <wp:extent cx="1181100" cy="9144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3C026C" w14:textId="5316C696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1535A854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5174DCEC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5D84B079" w14:textId="77777777" w:rsidR="001C13A6" w:rsidRDefault="001C13A6" w:rsidP="00C161C3">
            <w:pPr>
              <w:rPr>
                <w:b/>
                <w:bCs/>
                <w:sz w:val="28"/>
                <w:szCs w:val="28"/>
                <w:lang w:val="es-ES"/>
              </w:rPr>
            </w:pPr>
          </w:p>
          <w:p w14:paraId="15C3C0CE" w14:textId="5EB614CC" w:rsidR="00C161C3" w:rsidRPr="00C161C3" w:rsidRDefault="009C3EAC" w:rsidP="00C161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2</w:t>
            </w:r>
            <w:r w:rsidR="00C161C3" w:rsidRPr="00C161C3">
              <w:rPr>
                <w:b/>
                <w:bCs/>
                <w:sz w:val="28"/>
                <w:szCs w:val="28"/>
                <w:lang w:val="es-ES"/>
              </w:rPr>
              <w:t xml:space="preserve"> paquete</w:t>
            </w:r>
            <w:r w:rsidR="00977CFA">
              <w:rPr>
                <w:b/>
                <w:bCs/>
                <w:sz w:val="28"/>
                <w:szCs w:val="28"/>
                <w:lang w:val="es-ES"/>
              </w:rPr>
              <w:t>s</w:t>
            </w:r>
            <w:r w:rsidR="00C161C3" w:rsidRPr="00C161C3">
              <w:rPr>
                <w:b/>
                <w:bCs/>
                <w:sz w:val="28"/>
                <w:szCs w:val="28"/>
                <w:lang w:val="es-ES"/>
              </w:rPr>
              <w:t xml:space="preserve"> de toallitas</w:t>
            </w:r>
          </w:p>
          <w:p w14:paraId="46874FBE" w14:textId="0FE66BD7" w:rsidR="00D11143" w:rsidRPr="00F85CD2" w:rsidRDefault="00D11143" w:rsidP="00613F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500B12D3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F85CD2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58249" behindDoc="1" locked="0" layoutInCell="1" allowOverlap="1" wp14:anchorId="7FA41DC2" wp14:editId="56168EDD">
                  <wp:simplePos x="0" y="0"/>
                  <wp:positionH relativeFrom="column">
                    <wp:posOffset>-5624</wp:posOffset>
                  </wp:positionH>
                  <wp:positionV relativeFrom="paragraph">
                    <wp:posOffset>169273</wp:posOffset>
                  </wp:positionV>
                  <wp:extent cx="1365076" cy="775063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580" cy="786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DE0A95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0848DF7B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6EB233FE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45818DF6" w14:textId="77777777" w:rsidR="00855158" w:rsidRPr="00562865" w:rsidRDefault="00855158" w:rsidP="00136D37">
            <w:pPr>
              <w:rPr>
                <w:b/>
                <w:bCs/>
                <w:sz w:val="28"/>
                <w:szCs w:val="28"/>
                <w:lang w:val="es-419"/>
              </w:rPr>
            </w:pPr>
          </w:p>
          <w:p w14:paraId="12D9F866" w14:textId="77777777" w:rsidR="00823CB8" w:rsidRPr="00823CB8" w:rsidRDefault="00823CB8" w:rsidP="00823CB8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823CB8">
              <w:rPr>
                <w:b/>
                <w:bCs/>
                <w:sz w:val="28"/>
                <w:szCs w:val="28"/>
                <w:lang w:val="es-ES"/>
              </w:rPr>
              <w:t>2 paquetes de</w:t>
            </w:r>
          </w:p>
          <w:p w14:paraId="162FE56B" w14:textId="2015905A" w:rsidR="00855158" w:rsidRPr="00562865" w:rsidRDefault="00823CB8" w:rsidP="00823CB8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823CB8">
              <w:rPr>
                <w:b/>
                <w:bCs/>
                <w:sz w:val="28"/>
                <w:szCs w:val="28"/>
                <w:lang w:val="es-ES"/>
              </w:rPr>
              <w:t>Borradores en seco Expo de 4 unidades</w:t>
            </w:r>
          </w:p>
        </w:tc>
        <w:tc>
          <w:tcPr>
            <w:tcW w:w="2338" w:type="dxa"/>
          </w:tcPr>
          <w:p w14:paraId="4681058C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5EBEB73B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F85CD2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50" behindDoc="1" locked="0" layoutInCell="1" allowOverlap="1" wp14:anchorId="3A73AA00" wp14:editId="024D833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76653</wp:posOffset>
                  </wp:positionV>
                  <wp:extent cx="1140823" cy="544775"/>
                  <wp:effectExtent l="0" t="0" r="2540" b="1905"/>
                  <wp:wrapNone/>
                  <wp:docPr id="32" name="Picture 32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food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823" cy="54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883770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65C397D4" w14:textId="77777777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1BA49F8C" w14:textId="77777777" w:rsidR="00855158" w:rsidRPr="00562865" w:rsidRDefault="00855158" w:rsidP="00136D37">
            <w:pPr>
              <w:rPr>
                <w:b/>
                <w:bCs/>
                <w:sz w:val="28"/>
                <w:szCs w:val="28"/>
                <w:lang w:val="es-419"/>
              </w:rPr>
            </w:pPr>
          </w:p>
          <w:p w14:paraId="3844EB58" w14:textId="32503478" w:rsidR="00823CB8" w:rsidRPr="00562865" w:rsidRDefault="00823CB8" w:rsidP="00823CB8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823CB8">
              <w:rPr>
                <w:b/>
                <w:bCs/>
                <w:sz w:val="28"/>
                <w:szCs w:val="28"/>
                <w:lang w:val="es-ES"/>
              </w:rPr>
              <w:t>1 caja de bolsas Ziploc tamaño galón</w:t>
            </w:r>
          </w:p>
          <w:p w14:paraId="1589772F" w14:textId="38EEB28F" w:rsidR="00855158" w:rsidRPr="00562865" w:rsidRDefault="00855158" w:rsidP="00136D3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</w:tc>
        <w:tc>
          <w:tcPr>
            <w:tcW w:w="2338" w:type="dxa"/>
          </w:tcPr>
          <w:p w14:paraId="74B2E37E" w14:textId="53925685" w:rsidR="0085201F" w:rsidRPr="00562865" w:rsidRDefault="0085201F" w:rsidP="0085201F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0DCE4F57" w14:textId="77777777" w:rsidR="0085201F" w:rsidRPr="00562865" w:rsidRDefault="0085201F" w:rsidP="0085201F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  <w:p w14:paraId="3EC68536" w14:textId="77777777" w:rsidR="0085201F" w:rsidRPr="00F85CD2" w:rsidRDefault="0085201F" w:rsidP="008520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BB80E7" wp14:editId="794CD80F">
                  <wp:extent cx="650081" cy="3714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081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F142D4" w14:textId="77777777" w:rsidR="0085201F" w:rsidRPr="00F85CD2" w:rsidRDefault="0085201F" w:rsidP="0085201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9C2EE3" w14:textId="77777777" w:rsidR="0085201F" w:rsidRPr="00622F9D" w:rsidRDefault="0085201F" w:rsidP="0085201F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0A814B67" w14:textId="77777777" w:rsidR="00622F9D" w:rsidRDefault="00263407" w:rsidP="00263407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263407">
              <w:rPr>
                <w:b/>
                <w:bCs/>
                <w:sz w:val="28"/>
                <w:szCs w:val="28"/>
                <w:lang w:val="es-ES"/>
              </w:rPr>
              <w:t>1 caja de</w:t>
            </w:r>
          </w:p>
          <w:p w14:paraId="73CE7877" w14:textId="64902FA9" w:rsidR="00263407" w:rsidRPr="00263407" w:rsidRDefault="00263407" w:rsidP="00263407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263407">
              <w:rPr>
                <w:b/>
                <w:bCs/>
                <w:sz w:val="28"/>
                <w:szCs w:val="28"/>
                <w:lang w:val="es-ES"/>
              </w:rPr>
              <w:t xml:space="preserve"> bolsas Ziploc</w:t>
            </w:r>
          </w:p>
          <w:p w14:paraId="52F07320" w14:textId="77777777" w:rsidR="00263407" w:rsidRPr="00562865" w:rsidRDefault="00263407" w:rsidP="00263407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  <w:r w:rsidRPr="00263407">
              <w:rPr>
                <w:b/>
                <w:bCs/>
                <w:sz w:val="28"/>
                <w:szCs w:val="28"/>
                <w:lang w:val="es-ES"/>
              </w:rPr>
              <w:t>Tamaño de cuarto</w:t>
            </w:r>
          </w:p>
          <w:p w14:paraId="5C5585B1" w14:textId="7BE3F8D8" w:rsidR="00855158" w:rsidRPr="00562865" w:rsidRDefault="00855158" w:rsidP="0085201F">
            <w:pPr>
              <w:jc w:val="center"/>
              <w:rPr>
                <w:b/>
                <w:bCs/>
                <w:sz w:val="28"/>
                <w:szCs w:val="28"/>
                <w:lang w:val="es-419"/>
              </w:rPr>
            </w:pPr>
          </w:p>
        </w:tc>
      </w:tr>
    </w:tbl>
    <w:p w14:paraId="068B0353" w14:textId="77777777" w:rsidR="00263407" w:rsidRPr="00562865" w:rsidRDefault="00263407" w:rsidP="00855158">
      <w:pPr>
        <w:rPr>
          <w:b/>
          <w:bCs/>
          <w:sz w:val="32"/>
          <w:szCs w:val="32"/>
          <w:lang w:val="es-419"/>
        </w:rPr>
      </w:pPr>
    </w:p>
    <w:p w14:paraId="15FA7D88" w14:textId="50D495FE" w:rsidR="00855158" w:rsidRPr="000268E4" w:rsidRDefault="00700696" w:rsidP="00855158">
      <w:pPr>
        <w:rPr>
          <w:b/>
          <w:bCs/>
          <w:sz w:val="32"/>
          <w:szCs w:val="32"/>
        </w:rPr>
      </w:pPr>
      <w:r w:rsidRPr="000268E4">
        <w:rPr>
          <w:b/>
          <w:bCs/>
          <w:sz w:val="32"/>
          <w:szCs w:val="32"/>
        </w:rPr>
        <w:t>Gracias</w:t>
      </w:r>
      <w:r w:rsidR="00855158" w:rsidRPr="000268E4">
        <w:rPr>
          <w:b/>
          <w:bCs/>
          <w:sz w:val="32"/>
          <w:szCs w:val="32"/>
        </w:rPr>
        <w:t>,</w:t>
      </w:r>
    </w:p>
    <w:p w14:paraId="0CCD7FBF" w14:textId="54857BD1" w:rsidR="00106E39" w:rsidRPr="000268E4" w:rsidRDefault="00855158" w:rsidP="00855158">
      <w:pPr>
        <w:rPr>
          <w:b/>
          <w:bCs/>
          <w:sz w:val="32"/>
          <w:szCs w:val="32"/>
        </w:rPr>
      </w:pPr>
      <w:r w:rsidRPr="000268E4">
        <w:rPr>
          <w:b/>
          <w:bCs/>
          <w:sz w:val="32"/>
          <w:szCs w:val="32"/>
        </w:rPr>
        <w:t>Prospect Kindergarten Teachers</w:t>
      </w:r>
    </w:p>
    <w:sectPr w:rsidR="00106E39" w:rsidRPr="000268E4" w:rsidSect="001411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89"/>
    <w:rsid w:val="000004AF"/>
    <w:rsid w:val="000268E4"/>
    <w:rsid w:val="000B2CB9"/>
    <w:rsid w:val="00106E39"/>
    <w:rsid w:val="00120EE0"/>
    <w:rsid w:val="00136D37"/>
    <w:rsid w:val="0014117F"/>
    <w:rsid w:val="001A2A1E"/>
    <w:rsid w:val="001C13A6"/>
    <w:rsid w:val="002008EF"/>
    <w:rsid w:val="002224CE"/>
    <w:rsid w:val="00263407"/>
    <w:rsid w:val="002C37BB"/>
    <w:rsid w:val="002D4DFB"/>
    <w:rsid w:val="002F6E3D"/>
    <w:rsid w:val="00363467"/>
    <w:rsid w:val="003756B9"/>
    <w:rsid w:val="00475711"/>
    <w:rsid w:val="0056012A"/>
    <w:rsid w:val="005605D5"/>
    <w:rsid w:val="00562865"/>
    <w:rsid w:val="0057765B"/>
    <w:rsid w:val="005A02E6"/>
    <w:rsid w:val="00613F97"/>
    <w:rsid w:val="00622F9D"/>
    <w:rsid w:val="0063276E"/>
    <w:rsid w:val="006426C7"/>
    <w:rsid w:val="006F7450"/>
    <w:rsid w:val="00700696"/>
    <w:rsid w:val="00702A4D"/>
    <w:rsid w:val="00750817"/>
    <w:rsid w:val="00786218"/>
    <w:rsid w:val="007D1882"/>
    <w:rsid w:val="007F3485"/>
    <w:rsid w:val="00823CB8"/>
    <w:rsid w:val="00834C45"/>
    <w:rsid w:val="0085201F"/>
    <w:rsid w:val="00855158"/>
    <w:rsid w:val="00953189"/>
    <w:rsid w:val="00971F53"/>
    <w:rsid w:val="00977CFA"/>
    <w:rsid w:val="00985299"/>
    <w:rsid w:val="009C3EAC"/>
    <w:rsid w:val="009F50E8"/>
    <w:rsid w:val="009F6EDC"/>
    <w:rsid w:val="00A14ABB"/>
    <w:rsid w:val="00AE4A14"/>
    <w:rsid w:val="00AF1DEB"/>
    <w:rsid w:val="00B138BA"/>
    <w:rsid w:val="00B35D74"/>
    <w:rsid w:val="00B434FC"/>
    <w:rsid w:val="00B4544A"/>
    <w:rsid w:val="00BC7F4F"/>
    <w:rsid w:val="00C161C3"/>
    <w:rsid w:val="00C53755"/>
    <w:rsid w:val="00C7513C"/>
    <w:rsid w:val="00C83FB8"/>
    <w:rsid w:val="00C84FC1"/>
    <w:rsid w:val="00CC6DFE"/>
    <w:rsid w:val="00CD55FD"/>
    <w:rsid w:val="00CE12A9"/>
    <w:rsid w:val="00D11143"/>
    <w:rsid w:val="00D32C5E"/>
    <w:rsid w:val="00D341B8"/>
    <w:rsid w:val="00D57025"/>
    <w:rsid w:val="00D83A2C"/>
    <w:rsid w:val="00DF3D6E"/>
    <w:rsid w:val="00E1704C"/>
    <w:rsid w:val="00E257F6"/>
    <w:rsid w:val="00E56457"/>
    <w:rsid w:val="00E71C35"/>
    <w:rsid w:val="00E914A8"/>
    <w:rsid w:val="00F078E9"/>
    <w:rsid w:val="00F1084C"/>
    <w:rsid w:val="00F17529"/>
    <w:rsid w:val="00F4630B"/>
    <w:rsid w:val="00F64E0E"/>
    <w:rsid w:val="00F85CD2"/>
    <w:rsid w:val="00FA30D3"/>
    <w:rsid w:val="00FD73D1"/>
    <w:rsid w:val="013F0C34"/>
    <w:rsid w:val="09A77B80"/>
    <w:rsid w:val="0AF5F05B"/>
    <w:rsid w:val="11BF7B6A"/>
    <w:rsid w:val="12EBDB49"/>
    <w:rsid w:val="15C778EB"/>
    <w:rsid w:val="226A217A"/>
    <w:rsid w:val="23EA5B2D"/>
    <w:rsid w:val="26F7D165"/>
    <w:rsid w:val="2F89BF8B"/>
    <w:rsid w:val="335FD6FC"/>
    <w:rsid w:val="35793D57"/>
    <w:rsid w:val="357E7BE3"/>
    <w:rsid w:val="370D10D0"/>
    <w:rsid w:val="396F12A5"/>
    <w:rsid w:val="3C0B66CB"/>
    <w:rsid w:val="40040C7E"/>
    <w:rsid w:val="415AA83E"/>
    <w:rsid w:val="42557ED4"/>
    <w:rsid w:val="448D19F7"/>
    <w:rsid w:val="4B569917"/>
    <w:rsid w:val="4BECEE5C"/>
    <w:rsid w:val="4DAA43EB"/>
    <w:rsid w:val="53364377"/>
    <w:rsid w:val="53B4C76E"/>
    <w:rsid w:val="54592FE8"/>
    <w:rsid w:val="545E99CA"/>
    <w:rsid w:val="546384A3"/>
    <w:rsid w:val="56B1346C"/>
    <w:rsid w:val="5746B6EE"/>
    <w:rsid w:val="5894AF55"/>
    <w:rsid w:val="5A9DA2E0"/>
    <w:rsid w:val="5C3C9465"/>
    <w:rsid w:val="5D0A5A1E"/>
    <w:rsid w:val="66B0100F"/>
    <w:rsid w:val="68DB1FDD"/>
    <w:rsid w:val="6CDFD174"/>
    <w:rsid w:val="70DE9C4E"/>
    <w:rsid w:val="722195E2"/>
    <w:rsid w:val="72ABD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0075"/>
  <w15:chartTrackingRefBased/>
  <w15:docId w15:val="{EB811D53-3095-40BD-BB06-018C249C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6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645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EFF41A8B389468670DA43640E7067" ma:contentTypeVersion="16" ma:contentTypeDescription="Create a new document." ma:contentTypeScope="" ma:versionID="cb5860ba83526901eff7c6d6c305b99d">
  <xsd:schema xmlns:xsd="http://www.w3.org/2001/XMLSchema" xmlns:xs="http://www.w3.org/2001/XMLSchema" xmlns:p="http://schemas.microsoft.com/office/2006/metadata/properties" xmlns:ns2="a8de4d41-ecbb-4c1c-81e8-81dd03ad5dd8" xmlns:ns3="e5900588-4f65-4ae0-98fb-a3b610821a75" targetNamespace="http://schemas.microsoft.com/office/2006/metadata/properties" ma:root="true" ma:fieldsID="dc332af17736a398ac51c978b7f9bff6" ns2:_="" ns3:_="">
    <xsd:import namespace="a8de4d41-ecbb-4c1c-81e8-81dd03ad5dd8"/>
    <xsd:import namespace="e5900588-4f65-4ae0-98fb-a3b610821a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4d41-ecbb-4c1c-81e8-81dd03ad5d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823a5f-c8d0-48ee-b87e-4b9efd946b62}" ma:internalName="TaxCatchAll" ma:showField="CatchAllData" ma:web="a8de4d41-ecbb-4c1c-81e8-81dd03ad5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00588-4f65-4ae0-98fb-a3b610821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cf1778-6167-4aab-b71d-10b6cfe7fd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00588-4f65-4ae0-98fb-a3b610821a75">
      <Terms xmlns="http://schemas.microsoft.com/office/infopath/2007/PartnerControls"/>
    </lcf76f155ced4ddcb4097134ff3c332f>
    <TaxCatchAll xmlns="a8de4d41-ecbb-4c1c-81e8-81dd03ad5dd8" xsi:nil="true"/>
  </documentManagement>
</p:properties>
</file>

<file path=customXml/itemProps1.xml><?xml version="1.0" encoding="utf-8"?>
<ds:datastoreItem xmlns:ds="http://schemas.openxmlformats.org/officeDocument/2006/customXml" ds:itemID="{AE2F79E7-286D-4FCE-BC8E-B0BF453F90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F51CA-A8B4-4C36-B486-60698B3AB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4d41-ecbb-4c1c-81e8-81dd03ad5dd8"/>
    <ds:schemaRef ds:uri="e5900588-4f65-4ae0-98fb-a3b610821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C5F10-BE5E-4EDF-9A42-551586BDED6A}">
  <ds:schemaRefs>
    <ds:schemaRef ds:uri="http://schemas.microsoft.com/office/2006/metadata/properties"/>
    <ds:schemaRef ds:uri="http://schemas.microsoft.com/office/infopath/2007/PartnerControls"/>
    <ds:schemaRef ds:uri="e5900588-4f65-4ae0-98fb-a3b610821a75"/>
    <ds:schemaRef ds:uri="a8de4d41-ecbb-4c1c-81e8-81dd03ad5d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Rhonda</dc:creator>
  <cp:keywords/>
  <dc:description/>
  <cp:lastModifiedBy>Tortora, Alyssa</cp:lastModifiedBy>
  <cp:revision>2</cp:revision>
  <dcterms:created xsi:type="dcterms:W3CDTF">2024-08-09T01:15:00Z</dcterms:created>
  <dcterms:modified xsi:type="dcterms:W3CDTF">2024-08-09T01:15:00Z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0x0101003FAEFF41A8B389468670DA43640E7067</vt:lpwstr>
  </property>
  <property fmtid="{D5CDD505-2E9C-101B-9397-08002B2CF9AE}" pid="3" name="Order">
    <vt:r8>198600</vt:r8>
  </property>
</Properties>
</file>